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B94" w:rsidRDefault="004F4017">
      <w:r>
        <w:rPr>
          <w:noProof/>
        </w:rPr>
        <w:drawing>
          <wp:inline distT="0" distB="0" distL="0" distR="0">
            <wp:extent cx="6724650" cy="5095875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509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1D" w:rsidRDefault="00D91E0A">
      <w:r>
        <w:rPr>
          <w:noProof/>
        </w:rPr>
        <w:drawing>
          <wp:inline distT="0" distB="0" distL="0" distR="0">
            <wp:extent cx="6838950" cy="4705350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470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E14" w:rsidRDefault="00E40E14">
      <w:r w:rsidRPr="00E40E14">
        <w:rPr>
          <w:noProof/>
        </w:rPr>
        <w:lastRenderedPageBreak/>
        <w:drawing>
          <wp:inline distT="0" distB="0" distL="0" distR="0">
            <wp:extent cx="6638925" cy="5162550"/>
            <wp:effectExtent l="19050" t="0" r="9525" b="0"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516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FA4" w:rsidRDefault="006A5FA4"/>
    <w:p w:rsidR="006A5FA4" w:rsidRDefault="006A5FA4">
      <w:r w:rsidRPr="006A5FA4">
        <w:rPr>
          <w:noProof/>
        </w:rPr>
        <w:drawing>
          <wp:inline distT="0" distB="0" distL="0" distR="0">
            <wp:extent cx="6638925" cy="4105275"/>
            <wp:effectExtent l="19050" t="0" r="9525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410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A5FA4" w:rsidSect="00E40E1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31D1D"/>
    <w:rsid w:val="00231D1D"/>
    <w:rsid w:val="004F4017"/>
    <w:rsid w:val="006A5FA4"/>
    <w:rsid w:val="008C3B94"/>
    <w:rsid w:val="00D91E0A"/>
    <w:rsid w:val="00E40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B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31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1D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Şirket Adı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 XP PC1</dc:creator>
  <cp:keywords/>
  <dc:description/>
  <cp:lastModifiedBy>PERFECT XP PC1</cp:lastModifiedBy>
  <cp:revision>4</cp:revision>
  <cp:lastPrinted>2015-12-23T08:43:00Z</cp:lastPrinted>
  <dcterms:created xsi:type="dcterms:W3CDTF">2015-12-21T09:48:00Z</dcterms:created>
  <dcterms:modified xsi:type="dcterms:W3CDTF">2015-12-23T08:43:00Z</dcterms:modified>
</cp:coreProperties>
</file>